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 xml:space="preserve">FY18 Annual Report </w:t>
      </w:r>
      <w:r>
        <w:rPr>
          <w:rFonts w:ascii="Calibri" w:cs="Calibri" w:hAnsi="Calibri" w:eastAsia="Calibri"/>
          <w:b w:val="1"/>
          <w:bCs w:val="1"/>
          <w:sz w:val="28"/>
          <w:szCs w:val="28"/>
        </w:rPr>
        <w:br w:type="textWrapping"/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da-DK"/>
        </w:rPr>
        <w:t>Donor List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*Gardeners for Growth Monthly Donor </w:t>
      </w: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 xml:space="preserve">$1,000,000 +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Ford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Bill &amp; Melinda Gates Foundation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Google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IKEA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King Philanthropies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NoVo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Omidyar Network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River Star Foundation</w:t>
      </w:r>
    </w:p>
    <w:p>
      <w:pPr>
        <w:pStyle w:val="Body"/>
        <w:spacing w:after="0"/>
        <w:rPr>
          <w:sz w:val="28"/>
          <w:szCs w:val="28"/>
        </w:rPr>
      </w:pP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$100,000 - $999,999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David and Araceli Barclay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Chandler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Lucille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Saroj and Sreedhar Menon Family Foundation 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Moccasin Lake Foundation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Open Society Foundations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David and Lucile Packard Foundation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Rockefeller Foundation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Ronald B. Rankin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Stewardship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Swedish Postcode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David Weekley Family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Wellspring Philanthropic Fund</w:t>
      </w:r>
    </w:p>
    <w:p>
      <w:pPr>
        <w:pStyle w:val="Body"/>
      </w:pP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$25,000 - $99,000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Anonymous (1)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 Capital Group Companies Charitable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Matt and Ann Nimetz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Doug and Emilie Ogden/The North Ridge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PACCAR Inc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Propel Capital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Jill and Bill Ruckelshaus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Darshana Shanbhag and Dilip Wagle </w:t>
      </w:r>
    </w:p>
    <w:p>
      <w:pPr>
        <w:pStyle w:val="Body"/>
        <w:spacing w:after="0"/>
      </w:pP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$10,000 - $24,999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Anonymous (2)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Catherine Bertini Trust Fund for Girls' Education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Brad Fresia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Laura Lee Grace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Lenore Hanauer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Kiran and Vikesh Mahendroo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*George and Beverly Martin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Sally and Bill Neukom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Lawrence Wilkinson</w:t>
      </w:r>
    </w:p>
    <w:p>
      <w:pPr>
        <w:pStyle w:val="Body"/>
        <w:spacing w:after="0"/>
      </w:pP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$5,000 - $9,999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Jim Cardillo and Patricia Kern-Cardillo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Maren Christensen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Clif Bar Family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Karen and Michael Herman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Janet W. Ketcham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Sara and Andrew Litt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Rosemarie Havranek and Nathan Myhrvold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Margaret Niles and Stephen Garratt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Kathleen Pierce (in memory of Douglas P. Beighle)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Jennifer Potter and John Winton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Deepak and Neera Raj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Suri and Mala Raman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Ann P. Wyckoff</w:t>
      </w:r>
    </w:p>
    <w:p>
      <w:pPr>
        <w:pStyle w:val="Body"/>
        <w:spacing w:after="0"/>
        <w:rPr>
          <w:sz w:val="24"/>
          <w:szCs w:val="24"/>
        </w:rPr>
      </w:pP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cs="Calibri" w:hAnsi="Calibri" w:eastAsia="Calibri"/>
          <w:b w:val="1"/>
          <w:bCs w:val="1"/>
          <w:sz w:val="32"/>
          <w:szCs w:val="32"/>
          <w:rtl w:val="0"/>
          <w:lang w:val="en-US"/>
        </w:rPr>
        <w:t>$2,500 - $4,999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Mike and Lisa Anderson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Leslie Decker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Lisa Ellis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*Nancy and Earl Grout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Chris Jochnick and Paulina Garz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Andrea Lairson and Bob Gomulkiewicz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Mina Titi Liu and Eric Rosenblum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Donna M. Moniz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Roy L. Prosterman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*Jeffrey M. Riedinger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Nelson and Amy Rockefeller</w:t>
      </w:r>
    </w:p>
    <w:p>
      <w:pPr>
        <w:pStyle w:val="Body"/>
        <w:spacing w:after="0"/>
        <w:rPr>
          <w:sz w:val="24"/>
          <w:szCs w:val="24"/>
        </w:rPr>
      </w:pP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$1,000 - $2,499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Anonymous (2)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John Baldwin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Beverly Barnett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Arnold and Judith Bendich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Alison M. Bettles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Rangita de Silva de Alwis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Chris and Christine J. Drape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Jeremy Dwyer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Ellen Ferguson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Hadi Ghaemi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Christine Grumm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Doug Hanafin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Chitra and Tim Hanstad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Hayes Family Fund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Joan Hsiao and Jim Bromley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Randi Hedin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Susanne Keller and Alan Williams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Marty Krasney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Murli Buluswar and Ruchi Kumar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 xml:space="preserve">Li Ping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Posner-Wallace Foundation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*Julie and Paul Pottinger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Shanker and Supriya Ramamurthy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Ben Rohrbaugh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Mark Ruffo and Jared Baeten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Sarah E. Street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Maggie Walker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Marissa Wesely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Melinda Williams</w:t>
      </w:r>
    </w:p>
    <w:p>
      <w:pPr>
        <w:pStyle w:val="Body"/>
        <w:spacing w:after="0"/>
        <w:rPr>
          <w:sz w:val="24"/>
          <w:szCs w:val="24"/>
        </w:rPr>
      </w:pP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$500 - $999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Anonymous (3)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Scott Andersen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Anne Anderson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Megan Bowman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Devin Bruckner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Bruce and Margrit Elliot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Barbara Fiorito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Alice Forsythe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Tracy Garland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Rebecca Gerber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Larisa Hauser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Sam Herring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Michael Hirschhorn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Musimbi Kanyoro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Shirley and Ping Kiang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Andrew Langham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Carol Lewis and Tom Byers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Brendan Mangan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*Jordan Masao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Jill Walzer and Robert Mitchell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Drs. Donald and Pamela Mitchell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Deepti Mittal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Christian Murck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Eric Nelson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Donna L. Walzer and Peter Ormiston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Llewelyn Pritchard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Terry and Kathy Proctor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Judy and Don Robinson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Leonard and Christine Rolfes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Jolyne Sanjak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William Shaw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Sandra E. Taylor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Nate Wall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Kristen Weise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Lowell Weiss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Steven Wick</w:t>
      </w:r>
    </w:p>
    <w:p>
      <w:pPr>
        <w:pStyle w:val="Body"/>
        <w:spacing w:after="0"/>
        <w:rPr>
          <w:sz w:val="24"/>
          <w:szCs w:val="24"/>
        </w:rPr>
      </w:pP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$250 - $499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Anonymous (4)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Alice K. Adams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Susan Albert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*Shamaprasad Bangalore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Judith Bevington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David Brewster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Amy Burton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Alexa Carver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Yvonne Chan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Benjamin Chotzen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Samuel Clark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Susi Collins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Sandra Conner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*Erika Croxton and Sean Mulligan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Patricia Davis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Jennifer Duncan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Emily Eagle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Kathie Falcone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Diana Fletschner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Suzanne Gooding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John Hardwig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Tina Hixson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Manish Jain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Nihal Chand Jain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Maryellen Johnson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Kaplan Charitable Fund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Anna Knox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Amy Kosterlitz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Kelly Kowalski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Melissa and Charlie Malley 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Gavin McFarland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Kippy Messett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*Mary Noble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Robin Pasquarella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Wanda Pedraza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Scott A. Peterson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Peter Rabley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Mila Rosenthal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David Rothschild and Serena Warner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Su-Zette Sparks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Stephen Walker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Nancy Ward</w:t>
      </w:r>
    </w:p>
    <w:p>
      <w:pPr>
        <w:pStyle w:val="Body"/>
        <w:spacing w:after="0"/>
        <w:rPr>
          <w:sz w:val="24"/>
          <w:szCs w:val="24"/>
        </w:rPr>
      </w:pP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$100 - $249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Anonymous (1)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*Adesuwa Agbonile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Mito Alfieri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Anneal, Inc.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Bhawna Bhatia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Paul Bucciaglia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Canadian Bar Association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Jane Cox Clark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Lauren Cutright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Kristen Dailey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Barb Espejo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Sherry Fountain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Radha Friedman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Grow Further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Ruth Gerberding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Maria Giammona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Slade Gorton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*Jeff Gregory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Libby Hart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Ken Hastings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Ailey Hughes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Immanuel Presbyterian Church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C. Jambotkar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Peter Kelly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Kelly Sunrose Yoga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Whitney Keyes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Janet King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Pat Kozu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Connie Krause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Anne Lewis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Annie Liu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Ellen Marson and Chris McCall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*Judith M. Maurer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Debbie McCoy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Christopher Megargee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Dr. Monica Elias Mhoja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Lincoln Miller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Monica Moline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Georgina Murphy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Amolo N'gweno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*Peter Nichols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Michael Paisner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Elizabeth Roberts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Tyler Roush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Scott Schang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Kenneth Scott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Mary Beth Seifert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Hilary Severin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Geeta Sood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Dipa Suri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Ann Veneman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Darryl Vhugen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Mark West</w:t>
      </w:r>
    </w:p>
    <w:p>
      <w:pPr>
        <w:pStyle w:val="Body"/>
        <w:spacing w:after="0"/>
        <w:rPr>
          <w:sz w:val="24"/>
          <w:szCs w:val="24"/>
        </w:rPr>
      </w:pPr>
    </w:p>
    <w:p>
      <w:pPr>
        <w:pStyle w:val="Body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Up to $99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Anonymous (15)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Des 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*Jennifer Abrahamson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Luis Alonso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Eswara Rao Ambati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Katherine Andrews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June Andrews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Jason Arias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Yvon Beauvais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Marichelle Bickford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Jiang Bojie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Michelle Brennan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Eileen Brennan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Clementine Briand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David Brinzo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Tia Brooks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Phyllis Brown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Ana Castillo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Annisha Charles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Harsh Chaurasia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Mei Chen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Uchendu Chigbu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Chang Chinfan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Adam M Christopher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James Cissell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Kay Clark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Gilbert Contreras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Timothy Curtis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*George Daniels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Robert Delph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Shutao Deng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Dalpo Deng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Dianne J. Diamond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Elena Dymitrova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Dream Forever Records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George Eck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Ronald Edwards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Josue Egwake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Undram Enkhbold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Stuart Epstein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Erica Ernst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Oniel Espino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Teresita Eulogio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Bossard Evelyne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Jan Everman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Jennifer Faber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Brian Flowers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Lashown Ford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Michelle Ford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Pierre Francois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Alicia Gainey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Jalisa Galloway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Miguel J Garcia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Dee Gillen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Greer Glass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Steve Glen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Lana (Linda) Golden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Destiny Gomez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Steve Gonyea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Diana Grusczynski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Liqiu Gu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Rommel Guerra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Andre Halal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Jessica Hallberg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Fei Han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Nathan Harris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Kathleen Hart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Jaime Harvey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Reno Hechtman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Carole Henry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Chase Hensley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Saul Hernandez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Benjamin Hill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Kimberly Hillis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Jeremy Ho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Robert Hopper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Trent Huebner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Yu-hsun Hung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Morgan Isabella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Didina Ivan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*James Janning and Megan Hall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Xu Jiabin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Edwina Jones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Linda Jones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Gary Juarez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Amy Karas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Hayk Karchyan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Dawn Kile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Yezi King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Katarina Krueger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Taneisha LaGrant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Anna Laskaris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Lam Le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Cavin Le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Estella B. Leopold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John Letts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Ray Lewis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Randolph Lewis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Li Li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Sherina Li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Samantha Lieberfarb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Lynn Lippold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Chanyapak Luangin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*Carlo Magnesi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Hannah Malloy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Anthony Malm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Orelio Mancillas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Jeff Martelli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Jaquay Martines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Miguel Martinez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Alec Masalaysay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Elizabeth Maynard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Vivian Mckenzie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Tarun Mehta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Justin Meier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Elling Mellem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Ernesto Mendoza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Samuel Mercedes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Jason Miller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Albert Miller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Jodi Mills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Eeshan Mishra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Kristen Mitchell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Lowell Mitchem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Mario Mollo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Jenny Montecillo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Phylander Moon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Yannick Kolela Mpunga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Abdulrahman Nasser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Gregory Nielsen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Nicole Nunez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Bereyan Nzapa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Colleen O'Holleran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Omar Omima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Phillip Oswald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Amanda Owen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Margaret Owens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Beatriz Paulina P.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Mark Parets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Rahul Parmar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Darshit Patel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Nate Peters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Sherry Peters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Tai Phan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Repoli Piero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Elizabeth Puello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Christina Purdy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Mateo Quintero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Kirk Raglin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Angela Randolph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Graham Redinger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Kevin Reed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TJ Rogers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Gary Rogers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Lalit Kumar Sagar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Alondra Salinas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Diane Schmitt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Herman Schroeder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Elijah Seabrian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Ada Sheppard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Ann Sheridan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Frances Sherr-Davino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Daniel Shively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Wes Showalter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Mark Shutts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Peter Sloan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Gerald A. Smith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Michael Smith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Danny Sowell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*Maggie D. Sparkman-Kurdy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Splinter Splinter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Kelly Stellrecht and Justin Knabb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Jennifer Stewart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Yolanda Stoll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Carol Stout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Harish Sundaram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Sonya Sutherland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Gheorghe Tanase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Sean Tartaglia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Abdurahim Tatta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Tina Taylor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Radu Teodorescu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Melodie Thompson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Ann Thompson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Kaleisha Tisdale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Dylan Toombs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Manuel Torres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Pamela Toyser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Susan Ullman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Isaac Uzeta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Dave Wagers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Steve Walker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Wenhong Wang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Kevin Ward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Lee Watts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Elizabeth Weber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Brian Weil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Gabriella Welch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Kristian Werling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Chrisite Wilson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Beza Woldeyahanes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Cody Wood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Michelle Yeung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Sonya Zapata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Margaret Zee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Rongxiao Zhang</w:t>
      </w:r>
    </w:p>
    <w:p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Gavin Zhao</w:t>
      </w:r>
    </w:p>
    <w:p>
      <w:pPr>
        <w:pStyle w:val="Body"/>
        <w:spacing w:after="0"/>
      </w:pPr>
      <w:r>
        <w:rPr>
          <w:sz w:val="24"/>
          <w:szCs w:val="24"/>
          <w:rtl w:val="0"/>
        </w:rPr>
        <w:t>Melissa Zox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